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9" w:rsidRDefault="00544B49" w:rsidP="0054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KNYGŲ SKIRTUKŲ</w:t>
      </w:r>
      <w:r w:rsidR="009645AA" w:rsidRPr="00544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KONKURSO </w:t>
      </w:r>
    </w:p>
    <w:p w:rsidR="00DF0860" w:rsidRDefault="00544B49" w:rsidP="0054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„PILIAKALNIŲ LEGENDOS“ LAUREATAI</w:t>
      </w:r>
    </w:p>
    <w:p w:rsidR="00D917E4" w:rsidRPr="00544B49" w:rsidRDefault="00D917E4" w:rsidP="00544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E4" w:rsidRDefault="00D917E4" w:rsidP="00D9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7E4">
        <w:rPr>
          <w:rFonts w:ascii="Times New Roman" w:hAnsi="Times New Roman" w:cs="Times New Roman"/>
          <w:sz w:val="24"/>
          <w:szCs w:val="24"/>
        </w:rPr>
        <w:t xml:space="preserve">Nuoširdžiai dėkojame visiems dalyvavusiems. </w:t>
      </w:r>
    </w:p>
    <w:p w:rsidR="00D917E4" w:rsidRDefault="00D917E4" w:rsidP="00D9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17E4">
        <w:rPr>
          <w:rFonts w:ascii="Times New Roman" w:hAnsi="Times New Roman" w:cs="Times New Roman"/>
          <w:sz w:val="24"/>
          <w:szCs w:val="24"/>
        </w:rPr>
        <w:t>Ačiū už Jūsų aktyv</w:t>
      </w:r>
      <w:r>
        <w:rPr>
          <w:rFonts w:ascii="Times New Roman" w:hAnsi="Times New Roman" w:cs="Times New Roman"/>
          <w:sz w:val="24"/>
          <w:szCs w:val="24"/>
        </w:rPr>
        <w:t xml:space="preserve">umą ir iniciatyvumą, pasiūlymus, </w:t>
      </w:r>
      <w:r w:rsidRPr="00D917E4">
        <w:rPr>
          <w:rFonts w:ascii="Times New Roman" w:hAnsi="Times New Roman" w:cs="Times New Roman"/>
          <w:sz w:val="24"/>
          <w:szCs w:val="24"/>
        </w:rPr>
        <w:t xml:space="preserve">gerą nuotaiką bei atsiliepimus organizuojant respublikinį knygų skirtukų konkursą „Piliakalnių legendos“. </w:t>
      </w:r>
    </w:p>
    <w:p w:rsidR="00D917E4" w:rsidRPr="00D917E4" w:rsidRDefault="00D917E4" w:rsidP="00D9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Respublikinio knygų skirtukų konkurso „Piliakalnių legendos“ laureatų sąrašas:</w:t>
      </w:r>
    </w:p>
    <w:p w:rsidR="009645AA" w:rsidRPr="00544B49" w:rsidRDefault="000D57A6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Jokšaitė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Šilutės pirmoji gimnazija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Būdvytytė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Karolina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IIIg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. 17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Klaipėdos „Varpo“ gimnazija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Iveta Rimkutė 12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5b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Kretingos r. Salantų gimnazija </w:t>
      </w:r>
    </w:p>
    <w:p w:rsidR="009645AA" w:rsidRPr="00544B49" w:rsidRDefault="003B221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Karpičius</w:t>
      </w:r>
      <w:proofErr w:type="spellEnd"/>
      <w:r w:rsidR="009645AA" w:rsidRPr="00544B4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9645AA"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645AA" w:rsidRPr="00544B49">
        <w:rPr>
          <w:rFonts w:ascii="Times New Roman" w:hAnsi="Times New Roman" w:cs="Times New Roman"/>
          <w:sz w:val="24"/>
          <w:szCs w:val="24"/>
        </w:rPr>
        <w:t>. Alytaus rajono viešoji biblioteka Krokialaukio filialas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Jonas Bertašius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Klaipėdos laivų statybos ir remonto mokykla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Savickaitė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4a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Kauno r. Lapių pagrindinė mokykla </w:t>
      </w:r>
    </w:p>
    <w:p w:rsidR="002913C5" w:rsidRPr="00544B49" w:rsidRDefault="002913C5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Ignas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Gapševičius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4a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Lapių pagrindinė mokykla</w:t>
      </w:r>
    </w:p>
    <w:p w:rsidR="005E08ED" w:rsidRPr="00544B49" w:rsidRDefault="005E08ED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Kajus Mikalauskas 4a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Lapių pagrindinė mokykla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Guoda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Stulpinaitė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Žiežmarių kultūros centro dailės studija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Barzdžiūtė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9m. Kauno r. Garliavos Jonučių progimnazija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Č</w:t>
      </w:r>
      <w:r w:rsidR="003B221A">
        <w:rPr>
          <w:rFonts w:ascii="Times New Roman" w:hAnsi="Times New Roman" w:cs="Times New Roman"/>
          <w:sz w:val="24"/>
          <w:szCs w:val="24"/>
        </w:rPr>
        <w:t>e</w:t>
      </w:r>
      <w:r w:rsidRPr="00544B49">
        <w:rPr>
          <w:rFonts w:ascii="Times New Roman" w:hAnsi="Times New Roman" w:cs="Times New Roman"/>
          <w:sz w:val="24"/>
          <w:szCs w:val="24"/>
        </w:rPr>
        <w:t>lpačenko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 Kauno r. Garliavos Jonučių progimnazija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Adrija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Šiaučiūnaitė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Kauno r. Garliavos Jonučių progimnazija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Ugnė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Garbatavičiūtė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Kauno r. Garliavos Jonučių progimnazija 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Mangiliovaitė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Kauno r. Garliavos Jonučių progimnazija </w:t>
      </w:r>
    </w:p>
    <w:p w:rsidR="00A4657F" w:rsidRPr="00544B49" w:rsidRDefault="00A4657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Katkevičiūtė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Garliavos Jonučių progimnazija</w:t>
      </w:r>
    </w:p>
    <w:p w:rsidR="002913C5" w:rsidRPr="00544B49" w:rsidRDefault="002913C5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Kardauskaitė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Garliavos Jonučių progimnazija</w:t>
      </w:r>
    </w:p>
    <w:p w:rsidR="002913C5" w:rsidRPr="00544B49" w:rsidRDefault="002913C5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Vesta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Kunigiškytė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Garliavos Jonučių progimnazija</w:t>
      </w:r>
    </w:p>
    <w:p w:rsidR="00994DC3" w:rsidRPr="00544B49" w:rsidRDefault="00994DC3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Adrija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Vaitiekutė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Garliavos Jonučių progimnazija</w:t>
      </w:r>
    </w:p>
    <w:p w:rsidR="00FB791A" w:rsidRPr="00544B49" w:rsidRDefault="00FB791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Spaičytė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Garliavos Jonučių progimnazija</w:t>
      </w:r>
    </w:p>
    <w:p w:rsidR="00FB791A" w:rsidRPr="00544B49" w:rsidRDefault="00FB791A" w:rsidP="00994D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Marcelė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Kostiučenko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Kauno r. Garliavos Jonučių progimnazija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Dragun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Vilniaus Pranciškaus Skorinos gimnazijos 6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Bumbulytė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Švėkšnos „Saulės“ gimnazija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Sigitas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Bočkus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7a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Švėkšnos „Saulės“ gimnazija 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Ugnius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Nogaitis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Švėkšnos „Saulės“ gimnazija 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Bočkutė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Švėkšnos „Saulės“ gimnazija </w:t>
      </w:r>
      <w:bookmarkStart w:id="0" w:name="_GoBack"/>
      <w:bookmarkEnd w:id="0"/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Vakarė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Alonderytė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5a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E31B91" w:rsidRPr="00544B49"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Mantė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Šneideraitytė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5</w:t>
      </w:r>
      <w:r w:rsidR="001D597E">
        <w:rPr>
          <w:rFonts w:ascii="Times New Roman" w:hAnsi="Times New Roman" w:cs="Times New Roman"/>
          <w:sz w:val="24"/>
          <w:szCs w:val="24"/>
        </w:rPr>
        <w:t>a</w:t>
      </w:r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Švėkšnos „Saulės“ gimnazija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Milda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Šopytė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E31B91" w:rsidRPr="00544B49"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Mieliauskaitė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III</w:t>
      </w:r>
      <w:r w:rsidR="001D597E">
        <w:rPr>
          <w:rFonts w:ascii="Times New Roman" w:hAnsi="Times New Roman" w:cs="Times New Roman"/>
          <w:sz w:val="24"/>
          <w:szCs w:val="24"/>
        </w:rPr>
        <w:t xml:space="preserve"> g</w:t>
      </w:r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Švėkšnos „Saulės“ gimnazija 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Raminta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Vendelytė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III </w:t>
      </w:r>
      <w:r w:rsidR="001D597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Švėkšnos „Saulės“ gimnazija </w:t>
      </w:r>
    </w:p>
    <w:p w:rsidR="009645AA" w:rsidRPr="00544B49" w:rsidRDefault="00A4657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Jančauskaitė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IV</w:t>
      </w:r>
      <w:r w:rsidR="001D597E">
        <w:rPr>
          <w:rFonts w:ascii="Times New Roman" w:hAnsi="Times New Roman" w:cs="Times New Roman"/>
          <w:sz w:val="24"/>
          <w:szCs w:val="24"/>
        </w:rPr>
        <w:t xml:space="preserve"> g</w:t>
      </w:r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E31B91" w:rsidRPr="00544B49"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A4657F" w:rsidRPr="00544B49" w:rsidRDefault="00A4657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>Skaistė Mackevičiūtė IV</w:t>
      </w:r>
      <w:r w:rsidR="001D597E">
        <w:rPr>
          <w:rFonts w:ascii="Times New Roman" w:hAnsi="Times New Roman" w:cs="Times New Roman"/>
          <w:sz w:val="24"/>
          <w:szCs w:val="24"/>
        </w:rPr>
        <w:t xml:space="preserve"> g</w:t>
      </w:r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E31B91" w:rsidRPr="00544B49"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A4657F" w:rsidRPr="00544B49" w:rsidRDefault="00A4657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Aistė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Petrikaitė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Šilutės meno mokykla </w:t>
      </w:r>
    </w:p>
    <w:p w:rsidR="00C95E2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lastRenderedPageBreak/>
        <w:t xml:space="preserve">Mantė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Saikevičiūtė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Šilutės Pamario pagrindinė mokykla </w:t>
      </w:r>
    </w:p>
    <w:p w:rsidR="00C95E2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Armina Kavaliauskaitė 1c Radviliškio Lizdeikos gimnazija </w:t>
      </w:r>
    </w:p>
    <w:p w:rsidR="006319CC" w:rsidRPr="00544B49" w:rsidRDefault="006319CC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Kuvikaitė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4e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Radviliškio Lizdeikos gimnazija</w:t>
      </w:r>
    </w:p>
    <w:p w:rsidR="00C95E2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>Tomas Pliop</w:t>
      </w:r>
      <w:r w:rsidR="008C3EE5">
        <w:rPr>
          <w:rFonts w:ascii="Times New Roman" w:hAnsi="Times New Roman" w:cs="Times New Roman"/>
          <w:sz w:val="24"/>
          <w:szCs w:val="24"/>
        </w:rPr>
        <w:t>l</w:t>
      </w:r>
      <w:r w:rsidRPr="00544B49">
        <w:rPr>
          <w:rFonts w:ascii="Times New Roman" w:hAnsi="Times New Roman" w:cs="Times New Roman"/>
          <w:sz w:val="24"/>
          <w:szCs w:val="24"/>
        </w:rPr>
        <w:t xml:space="preserve">ys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Šakių „Varpo“ mokykla</w:t>
      </w:r>
    </w:p>
    <w:p w:rsidR="00C95E2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Saulė Venckutė 6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393663">
        <w:rPr>
          <w:rFonts w:ascii="Times New Roman" w:hAnsi="Times New Roman" w:cs="Times New Roman"/>
          <w:sz w:val="24"/>
          <w:szCs w:val="24"/>
        </w:rPr>
        <w:t>12</w:t>
      </w:r>
      <w:r w:rsidR="00851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6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93663">
        <w:rPr>
          <w:rFonts w:ascii="Times New Roman" w:hAnsi="Times New Roman" w:cs="Times New Roman"/>
          <w:sz w:val="24"/>
          <w:szCs w:val="24"/>
        </w:rPr>
        <w:t xml:space="preserve">. </w:t>
      </w:r>
      <w:r w:rsidRPr="00544B49">
        <w:rPr>
          <w:rFonts w:ascii="Times New Roman" w:hAnsi="Times New Roman" w:cs="Times New Roman"/>
          <w:sz w:val="24"/>
          <w:szCs w:val="24"/>
        </w:rPr>
        <w:t>Jonavos „Neries“ pagrindinė mokykla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Utakytė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IVg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18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Šiaulėnų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Marcelinio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Šikšnio gimnazija Radviliškio r.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Ginta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Barzevičiūtė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Saločių Antano Poškos pagrindinė mokykla Pasvalio r. </w:t>
      </w:r>
    </w:p>
    <w:p w:rsidR="009645AA" w:rsidRPr="00544B49" w:rsidRDefault="009645A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Karablikovaitė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393663">
        <w:rPr>
          <w:rFonts w:ascii="Times New Roman" w:hAnsi="Times New Roman" w:cs="Times New Roman"/>
          <w:sz w:val="24"/>
          <w:szCs w:val="24"/>
        </w:rPr>
        <w:t>12m.</w:t>
      </w:r>
      <w:r w:rsidR="00845195">
        <w:rPr>
          <w:rFonts w:ascii="Times New Roman" w:hAnsi="Times New Roman" w:cs="Times New Roman"/>
          <w:sz w:val="24"/>
          <w:szCs w:val="24"/>
        </w:rPr>
        <w:t xml:space="preserve"> </w:t>
      </w:r>
      <w:r w:rsidRPr="00544B49">
        <w:rPr>
          <w:rFonts w:ascii="Times New Roman" w:hAnsi="Times New Roman" w:cs="Times New Roman"/>
          <w:sz w:val="24"/>
          <w:szCs w:val="24"/>
        </w:rPr>
        <w:t>AISV</w:t>
      </w:r>
    </w:p>
    <w:p w:rsidR="002913C5" w:rsidRPr="00544B49" w:rsidRDefault="002913C5" w:rsidP="002913C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B49">
        <w:rPr>
          <w:rFonts w:ascii="Times New Roman" w:hAnsi="Times New Roman" w:cs="Times New Roman"/>
          <w:sz w:val="24"/>
          <w:szCs w:val="24"/>
        </w:rPr>
        <w:t>Aroutiounian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Gr.2 </w:t>
      </w:r>
      <w:r w:rsidR="00393663">
        <w:rPr>
          <w:rFonts w:ascii="Times New Roman" w:hAnsi="Times New Roman" w:cs="Times New Roman"/>
          <w:sz w:val="24"/>
          <w:szCs w:val="24"/>
        </w:rPr>
        <w:t>7m</w:t>
      </w:r>
      <w:r w:rsidR="00845195">
        <w:rPr>
          <w:rFonts w:ascii="Times New Roman" w:hAnsi="Times New Roman" w:cs="Times New Roman"/>
          <w:sz w:val="24"/>
          <w:szCs w:val="24"/>
        </w:rPr>
        <w:t xml:space="preserve"> </w:t>
      </w:r>
      <w:r w:rsidRPr="00544B49">
        <w:rPr>
          <w:rFonts w:ascii="Times New Roman" w:hAnsi="Times New Roman" w:cs="Times New Roman"/>
          <w:sz w:val="24"/>
          <w:szCs w:val="24"/>
        </w:rPr>
        <w:t>AISV</w:t>
      </w:r>
    </w:p>
    <w:p w:rsidR="009645AA" w:rsidRPr="00544B49" w:rsidRDefault="00A4657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Žvirblytė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Pašlūžmio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mokykla daugiafunkcinis centras</w:t>
      </w:r>
    </w:p>
    <w:p w:rsidR="00A4657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Greta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Petravičiūtė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Tauragės r. Žygaičių gimnazija </w:t>
      </w:r>
    </w:p>
    <w:p w:rsidR="00994DC3" w:rsidRPr="00544B49" w:rsidRDefault="00994DC3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B49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Šliažaitė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Tauragės r. Žygaičių gimnazija </w:t>
      </w:r>
    </w:p>
    <w:p w:rsidR="00C95E2F" w:rsidRPr="00544B49" w:rsidRDefault="008C3EE5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Regimantas</w:t>
      </w:r>
      <w:r w:rsidR="00C95E2F" w:rsidRPr="00544B49">
        <w:rPr>
          <w:rFonts w:ascii="Times New Roman" w:hAnsi="Times New Roman" w:cs="Times New Roman"/>
          <w:sz w:val="24"/>
          <w:szCs w:val="24"/>
        </w:rPr>
        <w:t xml:space="preserve"> Vaitkevičius 11 </w:t>
      </w:r>
      <w:proofErr w:type="spellStart"/>
      <w:r w:rsidR="00C95E2F"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95E2F" w:rsidRPr="00544B49">
        <w:rPr>
          <w:rFonts w:ascii="Times New Roman" w:hAnsi="Times New Roman" w:cs="Times New Roman"/>
          <w:sz w:val="24"/>
          <w:szCs w:val="24"/>
        </w:rPr>
        <w:t xml:space="preserve">. Alytaus r. Simno gimnazija </w:t>
      </w:r>
    </w:p>
    <w:p w:rsidR="00C95E2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Vytautė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Atstupėnaitė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1b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Panevėžio „Vilties“ progimnazija </w:t>
      </w:r>
    </w:p>
    <w:p w:rsidR="00C95E2F" w:rsidRPr="00544B49" w:rsidRDefault="00C95E2F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Rokas Vaičiulis 15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Telšių „Džiugo“ gimnazija </w:t>
      </w:r>
    </w:p>
    <w:p w:rsidR="00C95E2F" w:rsidRPr="00544B49" w:rsidRDefault="00CD4BCC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Žy</w:t>
      </w:r>
      <w:r w:rsidR="002913C5" w:rsidRPr="00544B49">
        <w:rPr>
          <w:rFonts w:ascii="Times New Roman" w:hAnsi="Times New Roman" w:cs="Times New Roman"/>
          <w:sz w:val="24"/>
          <w:szCs w:val="24"/>
        </w:rPr>
        <w:t>lytė</w:t>
      </w:r>
      <w:proofErr w:type="spellEnd"/>
      <w:r w:rsidR="002913C5"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3C5" w:rsidRPr="00544B49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2913C5" w:rsidRPr="00544B49">
        <w:rPr>
          <w:rFonts w:ascii="Times New Roman" w:hAnsi="Times New Roman" w:cs="Times New Roman"/>
          <w:sz w:val="24"/>
          <w:szCs w:val="24"/>
        </w:rPr>
        <w:t xml:space="preserve"> Telšių „Džiugo“ gimnazija</w:t>
      </w:r>
    </w:p>
    <w:p w:rsidR="00FB791A" w:rsidRPr="00544B49" w:rsidRDefault="00FB791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Ronkys</w:t>
      </w:r>
      <w:proofErr w:type="spellEnd"/>
      <w:r w:rsidR="00C0061E" w:rsidRPr="0054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1E" w:rsidRPr="00544B4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0061E" w:rsidRPr="00544B49">
        <w:rPr>
          <w:rFonts w:ascii="Times New Roman" w:hAnsi="Times New Roman" w:cs="Times New Roman"/>
          <w:sz w:val="24"/>
          <w:szCs w:val="24"/>
        </w:rPr>
        <w:t xml:space="preserve"> Telšių „Džiugo“ gimnazija</w:t>
      </w:r>
    </w:p>
    <w:p w:rsidR="00E31B91" w:rsidRPr="00544B49" w:rsidRDefault="00E31B91" w:rsidP="00E31B9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Ba</w:t>
      </w:r>
      <w:r w:rsidR="00B86F79">
        <w:rPr>
          <w:rFonts w:ascii="Times New Roman" w:hAnsi="Times New Roman" w:cs="Times New Roman"/>
          <w:sz w:val="24"/>
          <w:szCs w:val="24"/>
        </w:rPr>
        <w:t>gužaitė</w:t>
      </w:r>
      <w:proofErr w:type="spellEnd"/>
      <w:r w:rsidR="00B86F79">
        <w:rPr>
          <w:rFonts w:ascii="Times New Roman" w:hAnsi="Times New Roman" w:cs="Times New Roman"/>
          <w:sz w:val="24"/>
          <w:szCs w:val="24"/>
        </w:rPr>
        <w:t xml:space="preserve"> 4</w:t>
      </w:r>
      <w:r w:rsidR="0080025A">
        <w:rPr>
          <w:rFonts w:ascii="Times New Roman" w:hAnsi="Times New Roman" w:cs="Times New Roman"/>
          <w:sz w:val="24"/>
          <w:szCs w:val="24"/>
        </w:rPr>
        <w:t>b</w:t>
      </w:r>
      <w:r w:rsidR="00B8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7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Telšių „Džiugo“ gimnazija</w:t>
      </w:r>
    </w:p>
    <w:p w:rsidR="00FB791A" w:rsidRPr="00544B49" w:rsidRDefault="00FB791A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Ryliškytė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Panevėžio 5-oji gimnazija </w:t>
      </w:r>
    </w:p>
    <w:p w:rsidR="00FB791A" w:rsidRPr="00544B49" w:rsidRDefault="00994DC3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Valavičiūtė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>. Šakių r. Kidulių pagrindinė mokykla</w:t>
      </w:r>
    </w:p>
    <w:p w:rsidR="00994DC3" w:rsidRPr="00544B49" w:rsidRDefault="00994DC3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Goda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Orlakaitė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Užvenčio Šatrijos Raganos gimnazija </w:t>
      </w:r>
    </w:p>
    <w:p w:rsidR="00994DC3" w:rsidRPr="00544B49" w:rsidRDefault="00994DC3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Mineikytė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Klaipėdos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Martyno Mažvydo progimnazija </w:t>
      </w:r>
    </w:p>
    <w:p w:rsidR="00994DC3" w:rsidRPr="00544B49" w:rsidRDefault="00994DC3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Emilė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Klivytė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Joniškio „Saulės“ pagrindinė mokykla </w:t>
      </w:r>
    </w:p>
    <w:p w:rsidR="00E31B91" w:rsidRPr="00544B49" w:rsidRDefault="00E31B91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>Rusnė Paulauskaitė 4a klasė Joniškio „Saulės“ pagrindinė mokykla</w:t>
      </w:r>
    </w:p>
    <w:p w:rsidR="00994DC3" w:rsidRPr="00544B49" w:rsidRDefault="009E6AB7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Almantas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Kunskas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 </w:t>
      </w:r>
      <w:r w:rsidR="00393663">
        <w:rPr>
          <w:rFonts w:ascii="Times New Roman" w:hAnsi="Times New Roman" w:cs="Times New Roman"/>
          <w:sz w:val="24"/>
          <w:szCs w:val="24"/>
        </w:rPr>
        <w:t>10</w:t>
      </w:r>
      <w:r w:rsidR="0032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6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93663">
        <w:rPr>
          <w:rFonts w:ascii="Times New Roman" w:hAnsi="Times New Roman" w:cs="Times New Roman"/>
          <w:sz w:val="24"/>
          <w:szCs w:val="24"/>
        </w:rPr>
        <w:t xml:space="preserve"> </w:t>
      </w:r>
      <w:r w:rsidRPr="00544B49">
        <w:rPr>
          <w:rFonts w:ascii="Times New Roman" w:hAnsi="Times New Roman" w:cs="Times New Roman"/>
          <w:sz w:val="24"/>
          <w:szCs w:val="24"/>
        </w:rPr>
        <w:t xml:space="preserve">Kupiškio r. Subačiaus gimnazija </w:t>
      </w:r>
    </w:p>
    <w:p w:rsidR="006319CC" w:rsidRPr="00544B49" w:rsidRDefault="006319CC" w:rsidP="009645A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B49">
        <w:rPr>
          <w:rFonts w:ascii="Times New Roman" w:hAnsi="Times New Roman" w:cs="Times New Roman"/>
          <w:sz w:val="24"/>
          <w:szCs w:val="24"/>
        </w:rPr>
        <w:t xml:space="preserve">Rūta Dambrauskaitė 13 </w:t>
      </w:r>
      <w:proofErr w:type="spellStart"/>
      <w:r w:rsidRPr="00544B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4B49">
        <w:rPr>
          <w:rFonts w:ascii="Times New Roman" w:hAnsi="Times New Roman" w:cs="Times New Roman"/>
          <w:sz w:val="24"/>
          <w:szCs w:val="24"/>
        </w:rPr>
        <w:t xml:space="preserve">. </w:t>
      </w:r>
      <w:r w:rsidR="00393663">
        <w:rPr>
          <w:rFonts w:ascii="Times New Roman" w:hAnsi="Times New Roman" w:cs="Times New Roman"/>
          <w:sz w:val="24"/>
          <w:szCs w:val="24"/>
        </w:rPr>
        <w:t xml:space="preserve">Radviliškio </w:t>
      </w:r>
      <w:r w:rsidRPr="00544B49">
        <w:rPr>
          <w:rFonts w:ascii="Times New Roman" w:hAnsi="Times New Roman" w:cs="Times New Roman"/>
          <w:sz w:val="24"/>
          <w:szCs w:val="24"/>
        </w:rPr>
        <w:t>V.Kudirkos pagrindinė mokykla</w:t>
      </w:r>
      <w:r w:rsidR="0095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CC" w:rsidRDefault="006319CC" w:rsidP="009528B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D6727" w:rsidRDefault="00D917E4" w:rsidP="00D9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Padėkas išsiųsime artimiausiu metu, o knygų skirtukų sulauksite šie tiek vėliau, nes jie bus </w:t>
      </w:r>
      <w:r w:rsidRPr="00D917E4">
        <w:rPr>
          <w:rFonts w:ascii="Times New Roman" w:hAnsi="Times New Roman" w:cs="Times New Roman"/>
          <w:sz w:val="24"/>
          <w:szCs w:val="24"/>
        </w:rPr>
        <w:t xml:space="preserve"> išleisti knygų spaustuvėje gegužės – birželio </w:t>
      </w:r>
      <w:proofErr w:type="spellStart"/>
      <w:r w:rsidRPr="00D917E4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D91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BE1" w:rsidRDefault="00D54BE1" w:rsidP="00D917E4">
      <w:pPr>
        <w:rPr>
          <w:rFonts w:ascii="Times New Roman" w:hAnsi="Times New Roman" w:cs="Times New Roman"/>
          <w:sz w:val="24"/>
          <w:szCs w:val="24"/>
        </w:rPr>
      </w:pPr>
    </w:p>
    <w:p w:rsidR="00D54BE1" w:rsidRDefault="00D54BE1" w:rsidP="00D917E4">
      <w:pPr>
        <w:rPr>
          <w:rFonts w:ascii="Times New Roman" w:hAnsi="Times New Roman" w:cs="Times New Roman"/>
          <w:sz w:val="24"/>
          <w:szCs w:val="24"/>
        </w:rPr>
      </w:pPr>
    </w:p>
    <w:p w:rsidR="00D54BE1" w:rsidRDefault="00D54BE1" w:rsidP="00D917E4">
      <w:pPr>
        <w:rPr>
          <w:rFonts w:ascii="Times New Roman" w:hAnsi="Times New Roman" w:cs="Times New Roman"/>
          <w:sz w:val="24"/>
          <w:szCs w:val="24"/>
        </w:rPr>
      </w:pPr>
    </w:p>
    <w:p w:rsidR="00D54BE1" w:rsidRDefault="00D54BE1" w:rsidP="00D917E4">
      <w:pPr>
        <w:rPr>
          <w:rFonts w:ascii="Times New Roman" w:hAnsi="Times New Roman" w:cs="Times New Roman"/>
          <w:sz w:val="24"/>
          <w:szCs w:val="24"/>
        </w:rPr>
      </w:pPr>
    </w:p>
    <w:p w:rsidR="00D917E4" w:rsidRPr="00D917E4" w:rsidRDefault="00D917E4">
      <w:pPr>
        <w:rPr>
          <w:rFonts w:ascii="Times New Roman" w:hAnsi="Times New Roman" w:cs="Times New Roman"/>
          <w:sz w:val="24"/>
          <w:szCs w:val="24"/>
        </w:rPr>
      </w:pPr>
    </w:p>
    <w:sectPr w:rsidR="00D917E4" w:rsidRPr="00D917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997"/>
    <w:multiLevelType w:val="hybridMultilevel"/>
    <w:tmpl w:val="FE6C13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E"/>
    <w:rsid w:val="000D57A6"/>
    <w:rsid w:val="00121ADE"/>
    <w:rsid w:val="001D597E"/>
    <w:rsid w:val="002913C5"/>
    <w:rsid w:val="003246DA"/>
    <w:rsid w:val="00327826"/>
    <w:rsid w:val="00393663"/>
    <w:rsid w:val="003B221A"/>
    <w:rsid w:val="00544B49"/>
    <w:rsid w:val="005E08ED"/>
    <w:rsid w:val="006319CC"/>
    <w:rsid w:val="0080025A"/>
    <w:rsid w:val="00845195"/>
    <w:rsid w:val="00851E9D"/>
    <w:rsid w:val="008C3EE5"/>
    <w:rsid w:val="009528BD"/>
    <w:rsid w:val="009645AA"/>
    <w:rsid w:val="00982C15"/>
    <w:rsid w:val="00994DC3"/>
    <w:rsid w:val="009E6AB7"/>
    <w:rsid w:val="00A4657F"/>
    <w:rsid w:val="00B86F79"/>
    <w:rsid w:val="00C0061E"/>
    <w:rsid w:val="00C257DE"/>
    <w:rsid w:val="00C95E2F"/>
    <w:rsid w:val="00CD4BCC"/>
    <w:rsid w:val="00D54BE1"/>
    <w:rsid w:val="00D917E4"/>
    <w:rsid w:val="00DF0860"/>
    <w:rsid w:val="00E31B91"/>
    <w:rsid w:val="00FB791A"/>
    <w:rsid w:val="00FD6727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8</cp:revision>
  <dcterms:created xsi:type="dcterms:W3CDTF">2017-03-27T06:23:00Z</dcterms:created>
  <dcterms:modified xsi:type="dcterms:W3CDTF">2017-03-28T08:06:00Z</dcterms:modified>
</cp:coreProperties>
</file>